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4D41" w14:textId="77777777" w:rsidR="00AF4886" w:rsidRDefault="00D85A6F" w:rsidP="00936129">
      <w:pPr>
        <w:jc w:val="both"/>
        <w:rPr>
          <w:rFonts w:asciiTheme="majorBidi" w:hAnsiTheme="majorBidi" w:cstheme="majorBidi"/>
        </w:rPr>
      </w:pPr>
      <w:r w:rsidRPr="00D85A6F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7C1361F2" wp14:editId="0EA17937">
            <wp:simplePos x="0" y="0"/>
            <wp:positionH relativeFrom="column">
              <wp:posOffset>31750</wp:posOffset>
            </wp:positionH>
            <wp:positionV relativeFrom="paragraph">
              <wp:posOffset>114551</wp:posOffset>
            </wp:positionV>
            <wp:extent cx="607695" cy="678815"/>
            <wp:effectExtent l="114300" t="114300" r="116205" b="140335"/>
            <wp:wrapThrough wrapText="bothSides">
              <wp:wrapPolygon edited="0">
                <wp:start x="-4063" y="-3637"/>
                <wp:lineTo x="-4063" y="25459"/>
                <wp:lineTo x="25053" y="25459"/>
                <wp:lineTo x="25053" y="-3637"/>
                <wp:lineTo x="-4063" y="-3637"/>
              </wp:wrapPolygon>
            </wp:wrapThrough>
            <wp:docPr id="2" name="Image 2" descr="http://www.ugaf.rnu.t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ugaf.rnu.tn/images/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78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A6F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63B3EB40" wp14:editId="0854DFE7">
            <wp:simplePos x="0" y="0"/>
            <wp:positionH relativeFrom="margin">
              <wp:posOffset>4659630</wp:posOffset>
            </wp:positionH>
            <wp:positionV relativeFrom="margin">
              <wp:posOffset>155575</wp:posOffset>
            </wp:positionV>
            <wp:extent cx="1374140" cy="68643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49A32" w14:textId="77777777" w:rsidR="00ED6FF6" w:rsidRDefault="00ED6FF6" w:rsidP="00936129">
      <w:pPr>
        <w:jc w:val="both"/>
        <w:rPr>
          <w:rFonts w:asciiTheme="majorBidi" w:hAnsiTheme="majorBidi" w:cstheme="majorBidi"/>
        </w:rPr>
      </w:pPr>
    </w:p>
    <w:p w14:paraId="3C2C3300" w14:textId="77777777" w:rsidR="00D85A6F" w:rsidRDefault="00D85A6F" w:rsidP="003844D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AD61BE" w14:textId="77777777" w:rsidR="003C0BDB" w:rsidRDefault="003C0BDB" w:rsidP="003844D3">
      <w:pPr>
        <w:jc w:val="center"/>
        <w:rPr>
          <w:rFonts w:asciiTheme="majorBidi" w:hAnsiTheme="majorBidi" w:cstheme="majorBidi"/>
          <w:vertAlign w:val="subscript"/>
        </w:rPr>
      </w:pPr>
      <w:r w:rsidRPr="003844D3">
        <w:rPr>
          <w:rFonts w:asciiTheme="majorBidi" w:hAnsiTheme="majorBidi" w:cstheme="majorBidi"/>
          <w:b/>
          <w:bCs/>
          <w:sz w:val="32"/>
          <w:szCs w:val="32"/>
        </w:rPr>
        <w:t>CV</w:t>
      </w:r>
      <w:r w:rsidR="00B657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6571B" w:rsidRPr="0099555C">
        <w:rPr>
          <w:rFonts w:asciiTheme="majorBidi" w:hAnsiTheme="majorBidi" w:cstheme="majorBidi"/>
          <w:vertAlign w:val="subscript"/>
        </w:rPr>
        <w:t>(annexe 1)</w:t>
      </w:r>
    </w:p>
    <w:p w14:paraId="448B683A" w14:textId="77777777" w:rsidR="00400332" w:rsidRPr="00400332" w:rsidRDefault="00400332" w:rsidP="00400332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400332">
        <w:rPr>
          <w:rFonts w:asciiTheme="majorBidi" w:hAnsiTheme="majorBidi" w:cstheme="majorBidi"/>
          <w:b/>
          <w:bCs/>
          <w:caps/>
          <w:sz w:val="26"/>
          <w:szCs w:val="26"/>
        </w:rPr>
        <w:t>Formation en Management de projets selon le standard "PMBOK" du Project Management Institute "PMI".</w:t>
      </w:r>
    </w:p>
    <w:p w14:paraId="332A475F" w14:textId="77777777" w:rsidR="00AF4886" w:rsidRPr="00166133" w:rsidRDefault="00AF4886" w:rsidP="00AF4886">
      <w:pPr>
        <w:spacing w:after="0" w:line="240" w:lineRule="auto"/>
        <w:jc w:val="center"/>
        <w:rPr>
          <w:rFonts w:asciiTheme="majorBidi" w:hAnsiTheme="majorBidi" w:cstheme="majorBidi"/>
          <w:b/>
          <w:bCs/>
          <w:caps/>
          <w:sz w:val="26"/>
          <w:szCs w:val="26"/>
        </w:rPr>
      </w:pPr>
    </w:p>
    <w:p w14:paraId="7800DA3B" w14:textId="77777777" w:rsidR="00522469" w:rsidRDefault="00522469" w:rsidP="00522469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TN"/>
        </w:rPr>
      </w:pPr>
    </w:p>
    <w:p w14:paraId="53C0F7A7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 xml:space="preserve">Nom et prénom :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</w:t>
      </w:r>
      <w:proofErr w:type="gramStart"/>
      <w:r w:rsidRPr="00FD11E7">
        <w:rPr>
          <w:rFonts w:asciiTheme="majorBidi" w:hAnsiTheme="majorBidi" w:cstheme="majorBidi"/>
          <w:b/>
          <w:bCs/>
          <w:sz w:val="16"/>
          <w:szCs w:val="16"/>
        </w:rPr>
        <w:t>…….</w:t>
      </w:r>
      <w:proofErr w:type="gramEnd"/>
      <w:r w:rsidRPr="00FD11E7">
        <w:rPr>
          <w:rFonts w:asciiTheme="majorBidi" w:hAnsiTheme="majorBidi" w:cstheme="majorBidi"/>
          <w:b/>
          <w:bCs/>
          <w:sz w:val="16"/>
          <w:szCs w:val="16"/>
        </w:rPr>
        <w:t>. </w:t>
      </w:r>
    </w:p>
    <w:p w14:paraId="2CE9A300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Date de </w:t>
      </w:r>
      <w:proofErr w:type="gramStart"/>
      <w:r w:rsidRPr="00FD11E7">
        <w:rPr>
          <w:rFonts w:asciiTheme="majorBidi" w:hAnsiTheme="majorBidi" w:cstheme="majorBidi"/>
          <w:b/>
          <w:bCs/>
        </w:rPr>
        <w:t>naissance:</w:t>
      </w:r>
      <w:proofErr w:type="gramEnd"/>
      <w:r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………………………………………………………………………………………………………………….. </w:t>
      </w:r>
    </w:p>
    <w:p w14:paraId="1A1F0EF8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proofErr w:type="gramStart"/>
      <w:r w:rsidRPr="00FD11E7">
        <w:rPr>
          <w:rFonts w:asciiTheme="majorBidi" w:hAnsiTheme="majorBidi" w:cstheme="majorBidi"/>
          <w:b/>
          <w:bCs/>
        </w:rPr>
        <w:t>Nationalité:</w:t>
      </w:r>
      <w:proofErr w:type="gramEnd"/>
      <w:r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…………………………………………………………………………………………………………………………….. </w:t>
      </w:r>
    </w:p>
    <w:p w14:paraId="348DFD03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Niveau </w:t>
      </w:r>
      <w:proofErr w:type="gramStart"/>
      <w:r w:rsidRPr="00FD11E7">
        <w:rPr>
          <w:rFonts w:asciiTheme="majorBidi" w:hAnsiTheme="majorBidi" w:cstheme="majorBidi"/>
          <w:b/>
          <w:bCs/>
        </w:rPr>
        <w:t>d’études: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840"/>
      </w:tblGrid>
      <w:tr w:rsidR="00522469" w14:paraId="7C2286FF" w14:textId="77777777" w:rsidTr="00522469">
        <w:tc>
          <w:tcPr>
            <w:tcW w:w="4890" w:type="dxa"/>
          </w:tcPr>
          <w:p w14:paraId="4630296A" w14:textId="77777777" w:rsidR="00522469" w:rsidRPr="00FD11E7" w:rsidRDefault="00522469" w:rsidP="00FD11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1E7">
              <w:rPr>
                <w:rFonts w:asciiTheme="majorBidi" w:hAnsiTheme="majorBidi" w:cstheme="majorBidi"/>
                <w:b/>
                <w:bCs/>
              </w:rPr>
              <w:t>Institution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(</w:t>
            </w:r>
            <w:proofErr w:type="gramStart"/>
            <w:r w:rsidRPr="00FD11E7">
              <w:rPr>
                <w:rFonts w:asciiTheme="majorBidi" w:hAnsiTheme="majorBidi" w:cstheme="majorBidi"/>
                <w:b/>
                <w:bCs/>
              </w:rPr>
              <w:t>Dates:</w:t>
            </w:r>
            <w:proofErr w:type="gramEnd"/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début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–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fin)</w:t>
            </w:r>
          </w:p>
        </w:tc>
        <w:tc>
          <w:tcPr>
            <w:tcW w:w="4890" w:type="dxa"/>
          </w:tcPr>
          <w:p w14:paraId="40B1B2BB" w14:textId="77777777" w:rsidR="00522469" w:rsidRPr="00FD11E7" w:rsidRDefault="00522469" w:rsidP="00FD11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1E7">
              <w:rPr>
                <w:rFonts w:asciiTheme="majorBidi" w:hAnsiTheme="majorBidi" w:cstheme="majorBidi"/>
                <w:b/>
                <w:bCs/>
              </w:rPr>
              <w:t>Diplôme(s)</w:t>
            </w:r>
            <w:r w:rsidR="00FD11E7" w:rsidRPr="00FD11E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1E7">
              <w:rPr>
                <w:rFonts w:asciiTheme="majorBidi" w:hAnsiTheme="majorBidi" w:cstheme="majorBidi"/>
                <w:b/>
                <w:bCs/>
              </w:rPr>
              <w:t>obtenu(s)/Discipline/Spécialité</w:t>
            </w:r>
          </w:p>
        </w:tc>
      </w:tr>
      <w:tr w:rsidR="00522469" w14:paraId="1AA9E4D7" w14:textId="77777777" w:rsidTr="00522469">
        <w:tc>
          <w:tcPr>
            <w:tcW w:w="4890" w:type="dxa"/>
          </w:tcPr>
          <w:p w14:paraId="53A1E763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14:paraId="05369976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14:paraId="73A26E3C" w14:textId="77777777" w:rsidTr="00522469">
        <w:tc>
          <w:tcPr>
            <w:tcW w:w="4890" w:type="dxa"/>
          </w:tcPr>
          <w:p w14:paraId="02BCBC97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14:paraId="1D9B8DFA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14:paraId="7D8A25FD" w14:textId="77777777" w:rsidTr="00522469">
        <w:tc>
          <w:tcPr>
            <w:tcW w:w="4890" w:type="dxa"/>
          </w:tcPr>
          <w:p w14:paraId="396BF067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14:paraId="7CF27BF3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14:paraId="7580D883" w14:textId="77777777" w:rsidTr="00522469">
        <w:tc>
          <w:tcPr>
            <w:tcW w:w="4890" w:type="dxa"/>
          </w:tcPr>
          <w:p w14:paraId="37E05FE9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14:paraId="35CC3102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22469" w14:paraId="45E40C2E" w14:textId="77777777" w:rsidTr="00522469">
        <w:tc>
          <w:tcPr>
            <w:tcW w:w="4890" w:type="dxa"/>
          </w:tcPr>
          <w:p w14:paraId="6AFF2208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0" w:type="dxa"/>
          </w:tcPr>
          <w:p w14:paraId="58C98444" w14:textId="77777777" w:rsidR="00522469" w:rsidRDefault="00522469" w:rsidP="0052246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8B414A1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FD11E7">
        <w:rPr>
          <w:rFonts w:ascii="Times New Roman" w:hAnsi="Times New Roman" w:cs="Times New Roman"/>
          <w:b/>
          <w:bCs/>
        </w:rPr>
        <w:t>Compétences clés :</w:t>
      </w:r>
    </w:p>
    <w:p w14:paraId="0F884F1D" w14:textId="77777777" w:rsidR="00522469" w:rsidRPr="00FD11E7" w:rsidRDefault="00522469" w:rsidP="00522469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B4FD137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="Times New Roman" w:hAnsi="Times New Roman" w:cs="Times New Roman"/>
          <w:b/>
          <w:bCs/>
        </w:rPr>
        <w:t>Affiliation à de</w:t>
      </w:r>
      <w:r w:rsidRPr="00FD11E7">
        <w:rPr>
          <w:rFonts w:asciiTheme="majorBidi" w:hAnsiTheme="majorBidi" w:cstheme="majorBidi"/>
          <w:b/>
          <w:bCs/>
        </w:rPr>
        <w:t>s associations/groupements professionnels :</w:t>
      </w:r>
    </w:p>
    <w:p w14:paraId="401A2856" w14:textId="77777777" w:rsidR="00522469" w:rsidRDefault="00522469" w:rsidP="00522469">
      <w:pPr>
        <w:pStyle w:val="ListParagraph"/>
        <w:rPr>
          <w:rFonts w:asciiTheme="majorBidi" w:hAnsiTheme="majorBidi" w:cstheme="majorBidi"/>
          <w:b/>
          <w:bCs/>
        </w:rPr>
      </w:pPr>
    </w:p>
    <w:p w14:paraId="468A40BC" w14:textId="77777777" w:rsidR="00400332" w:rsidRPr="00FD11E7" w:rsidRDefault="00400332" w:rsidP="00522469">
      <w:pPr>
        <w:pStyle w:val="ListParagraph"/>
        <w:rPr>
          <w:rFonts w:asciiTheme="majorBidi" w:hAnsiTheme="majorBidi" w:cstheme="majorBidi"/>
          <w:b/>
          <w:bCs/>
        </w:rPr>
      </w:pPr>
    </w:p>
    <w:p w14:paraId="40E24FCD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 xml:space="preserve"> Autres formations  </w:t>
      </w:r>
    </w:p>
    <w:p w14:paraId="451C4DB4" w14:textId="77777777" w:rsidR="00522469" w:rsidRDefault="00522469" w:rsidP="00522469">
      <w:pPr>
        <w:pStyle w:val="ListParagraph"/>
        <w:rPr>
          <w:rFonts w:asciiTheme="majorBidi" w:hAnsiTheme="majorBidi" w:cstheme="majorBidi"/>
          <w:b/>
          <w:bCs/>
        </w:rPr>
      </w:pPr>
    </w:p>
    <w:p w14:paraId="69DDD13F" w14:textId="77777777" w:rsidR="00400332" w:rsidRPr="00FD11E7" w:rsidRDefault="00400332" w:rsidP="00522469">
      <w:pPr>
        <w:pStyle w:val="ListParagraph"/>
        <w:rPr>
          <w:rFonts w:asciiTheme="majorBidi" w:hAnsiTheme="majorBidi" w:cstheme="majorBidi"/>
          <w:b/>
          <w:bCs/>
        </w:rPr>
      </w:pPr>
    </w:p>
    <w:p w14:paraId="7DB15C70" w14:textId="77777777" w:rsidR="00522469" w:rsidRPr="00FD11E7" w:rsidRDefault="00522469" w:rsidP="0052246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Langues : (bon, moyen, passable)  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185"/>
        <w:gridCol w:w="2193"/>
        <w:gridCol w:w="2192"/>
      </w:tblGrid>
      <w:tr w:rsidR="00360D05" w14:paraId="0D81345C" w14:textId="77777777" w:rsidTr="00360D05">
        <w:tc>
          <w:tcPr>
            <w:tcW w:w="2392" w:type="dxa"/>
          </w:tcPr>
          <w:p w14:paraId="18342CE0" w14:textId="77777777" w:rsidR="00360D05" w:rsidRPr="00360D05" w:rsidRDefault="00360D05" w:rsidP="00360D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Langue</w:t>
            </w:r>
          </w:p>
        </w:tc>
        <w:tc>
          <w:tcPr>
            <w:tcW w:w="2248" w:type="dxa"/>
          </w:tcPr>
          <w:p w14:paraId="24AA4E57" w14:textId="77777777" w:rsidR="00360D05" w:rsidRPr="00360D05" w:rsidRDefault="00360D05" w:rsidP="00360D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Lu</w:t>
            </w:r>
          </w:p>
        </w:tc>
        <w:tc>
          <w:tcPr>
            <w:tcW w:w="2248" w:type="dxa"/>
          </w:tcPr>
          <w:p w14:paraId="348C2597" w14:textId="77777777" w:rsidR="00360D05" w:rsidRPr="00360D05" w:rsidRDefault="00360D05" w:rsidP="00360D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Parlé</w:t>
            </w:r>
          </w:p>
        </w:tc>
        <w:tc>
          <w:tcPr>
            <w:tcW w:w="2248" w:type="dxa"/>
          </w:tcPr>
          <w:p w14:paraId="7F8ADE5B" w14:textId="77777777" w:rsidR="00360D05" w:rsidRPr="00360D05" w:rsidRDefault="00360D05" w:rsidP="00360D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Écrit</w:t>
            </w:r>
          </w:p>
        </w:tc>
      </w:tr>
      <w:tr w:rsidR="00360D05" w14:paraId="36F11123" w14:textId="77777777" w:rsidTr="00360D05">
        <w:tc>
          <w:tcPr>
            <w:tcW w:w="2392" w:type="dxa"/>
          </w:tcPr>
          <w:p w14:paraId="30C26518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2CAD21FC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08FD9957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03F05B74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  <w:tr w:rsidR="00360D05" w14:paraId="4B06EF9A" w14:textId="77777777" w:rsidTr="00360D05">
        <w:tc>
          <w:tcPr>
            <w:tcW w:w="2392" w:type="dxa"/>
          </w:tcPr>
          <w:p w14:paraId="592B34B2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6991675B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0A36EDF8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785409BF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  <w:tr w:rsidR="00360D05" w14:paraId="383892C8" w14:textId="77777777" w:rsidTr="00360D05">
        <w:tc>
          <w:tcPr>
            <w:tcW w:w="2392" w:type="dxa"/>
          </w:tcPr>
          <w:p w14:paraId="6422D3AA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271F101A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6DB98C23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248" w:type="dxa"/>
          </w:tcPr>
          <w:p w14:paraId="0241FAA1" w14:textId="77777777" w:rsidR="00360D05" w:rsidRDefault="00360D05" w:rsidP="0052246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D63E782" w14:textId="77777777" w:rsidR="00522469" w:rsidRDefault="00522469" w:rsidP="00522469">
      <w:pPr>
        <w:pStyle w:val="ListParagraph"/>
        <w:rPr>
          <w:rFonts w:asciiTheme="majorBidi" w:hAnsiTheme="majorBidi" w:cstheme="majorBidi"/>
        </w:rPr>
      </w:pPr>
    </w:p>
    <w:p w14:paraId="2CB569CD" w14:textId="77777777" w:rsidR="003C0BDB" w:rsidRPr="00FD11E7" w:rsidRDefault="00522469" w:rsidP="00360D0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 xml:space="preserve">Expérience professionnelle :    ‐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199"/>
        <w:gridCol w:w="3182"/>
      </w:tblGrid>
      <w:tr w:rsidR="00360D05" w14:paraId="1BA90C1C" w14:textId="77777777" w:rsidTr="00360D05">
        <w:tc>
          <w:tcPr>
            <w:tcW w:w="3260" w:type="dxa"/>
          </w:tcPr>
          <w:p w14:paraId="46A8B5D0" w14:textId="77777777"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Depuis                        Jusqu’à</w:t>
            </w:r>
          </w:p>
        </w:tc>
        <w:tc>
          <w:tcPr>
            <w:tcW w:w="3260" w:type="dxa"/>
          </w:tcPr>
          <w:p w14:paraId="5153CC52" w14:textId="77777777"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Employeur</w:t>
            </w:r>
          </w:p>
        </w:tc>
        <w:tc>
          <w:tcPr>
            <w:tcW w:w="3260" w:type="dxa"/>
          </w:tcPr>
          <w:p w14:paraId="16D244E0" w14:textId="77777777" w:rsidR="00360D05" w:rsidRPr="00360D05" w:rsidRDefault="00360D05" w:rsidP="00360D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D05">
              <w:rPr>
                <w:rFonts w:asciiTheme="majorBidi" w:hAnsiTheme="majorBidi" w:cstheme="majorBidi"/>
                <w:b/>
                <w:bCs/>
              </w:rPr>
              <w:t>Poste</w:t>
            </w:r>
          </w:p>
        </w:tc>
      </w:tr>
      <w:tr w:rsidR="00360D05" w14:paraId="511F6495" w14:textId="77777777" w:rsidTr="00360D05">
        <w:tc>
          <w:tcPr>
            <w:tcW w:w="3260" w:type="dxa"/>
          </w:tcPr>
          <w:p w14:paraId="3F4253A1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6E8F2FF0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062EEBF9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00332" w14:paraId="4AF4BEF0" w14:textId="77777777" w:rsidTr="00360D05">
        <w:tc>
          <w:tcPr>
            <w:tcW w:w="3260" w:type="dxa"/>
          </w:tcPr>
          <w:p w14:paraId="3C6279A7" w14:textId="77777777" w:rsidR="00400332" w:rsidRDefault="00400332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28E1C71F" w14:textId="77777777" w:rsidR="00400332" w:rsidRDefault="00400332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78A0C6BA" w14:textId="77777777" w:rsidR="00400332" w:rsidRDefault="00400332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60D05" w14:paraId="5FA0B47C" w14:textId="77777777" w:rsidTr="00360D05">
        <w:tc>
          <w:tcPr>
            <w:tcW w:w="3260" w:type="dxa"/>
          </w:tcPr>
          <w:p w14:paraId="2A4DD049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063C44DC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512A5236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60D05" w14:paraId="16AB2EE7" w14:textId="77777777" w:rsidTr="00360D05">
        <w:tc>
          <w:tcPr>
            <w:tcW w:w="3260" w:type="dxa"/>
          </w:tcPr>
          <w:p w14:paraId="3338F534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2B23A4E8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14:paraId="117A2A08" w14:textId="77777777" w:rsidR="00360D05" w:rsidRDefault="00360D05" w:rsidP="0093612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0331E06" w14:textId="77777777" w:rsidR="001B1C05" w:rsidRDefault="001B1C05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04139850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7EC6D727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2D38E5CF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7AD50CBD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5A56A6FE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495153B0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5004529D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50E23C68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123446CA" w14:textId="77777777" w:rsidR="00400332" w:rsidRDefault="00400332" w:rsidP="001B1C05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p w14:paraId="7A8C6129" w14:textId="77777777" w:rsidR="007E32E5" w:rsidRPr="00FD11E7" w:rsidRDefault="003B3A72" w:rsidP="007E32E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FD11E7">
        <w:rPr>
          <w:rFonts w:asciiTheme="majorBidi" w:hAnsiTheme="majorBidi" w:cstheme="majorBidi"/>
          <w:b/>
          <w:bCs/>
        </w:rPr>
        <w:t>Compétences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spécifiques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de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="00400332">
        <w:rPr>
          <w:rFonts w:asciiTheme="majorBidi" w:hAnsiTheme="majorBidi" w:cstheme="majorBidi"/>
          <w:b/>
          <w:bCs/>
        </w:rPr>
        <w:t>candidat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Pr="00FD11E7">
        <w:rPr>
          <w:rFonts w:asciiTheme="majorBidi" w:hAnsiTheme="majorBidi" w:cstheme="majorBidi"/>
          <w:b/>
          <w:bCs/>
        </w:rPr>
        <w:t>exigées</w:t>
      </w:r>
      <w:r w:rsidR="007E32E5" w:rsidRPr="00FD11E7">
        <w:rPr>
          <w:rFonts w:asciiTheme="majorBidi" w:hAnsiTheme="majorBidi" w:cstheme="majorBidi"/>
          <w:b/>
          <w:bCs/>
        </w:rPr>
        <w:t xml:space="preserve"> </w:t>
      </w:r>
      <w:r w:rsidR="00400332">
        <w:rPr>
          <w:rFonts w:asciiTheme="majorBidi" w:hAnsiTheme="majorBidi" w:cstheme="majorBidi"/>
          <w:b/>
          <w:bCs/>
        </w:rPr>
        <w:t>pour participer à l’atelier de formation :</w:t>
      </w:r>
    </w:p>
    <w:p w14:paraId="7678616B" w14:textId="77777777" w:rsidR="007E32E5" w:rsidRDefault="007E32E5" w:rsidP="00F6230F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823"/>
        <w:gridCol w:w="4378"/>
      </w:tblGrid>
      <w:tr w:rsidR="003C63F9" w14:paraId="78A68FEA" w14:textId="77777777" w:rsidTr="00F6230F">
        <w:tc>
          <w:tcPr>
            <w:tcW w:w="2376" w:type="dxa"/>
          </w:tcPr>
          <w:p w14:paraId="033E4C12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Détails </w:t>
            </w:r>
            <w:r w:rsidR="00FD2611" w:rsidRPr="003B3A72">
              <w:rPr>
                <w:rFonts w:asciiTheme="majorBidi" w:hAnsiTheme="majorBidi" w:cstheme="majorBidi"/>
              </w:rPr>
              <w:t>de </w:t>
            </w:r>
            <w:r w:rsidR="00400332" w:rsidRPr="003B3A72">
              <w:rPr>
                <w:rFonts w:asciiTheme="majorBidi" w:hAnsiTheme="majorBidi" w:cstheme="majorBidi"/>
              </w:rPr>
              <w:t>compétence spécifique</w:t>
            </w:r>
            <w:r w:rsidRPr="003B3A72">
              <w:rPr>
                <w:rFonts w:asciiTheme="majorBidi" w:hAnsiTheme="majorBidi" w:cstheme="majorBidi"/>
              </w:rPr>
              <w:t> </w:t>
            </w:r>
            <w:r w:rsidR="00400332">
              <w:rPr>
                <w:rFonts w:asciiTheme="majorBidi" w:hAnsiTheme="majorBidi" w:cstheme="majorBidi"/>
              </w:rPr>
              <w:t>de candidat</w:t>
            </w:r>
          </w:p>
        </w:tc>
        <w:tc>
          <w:tcPr>
            <w:tcW w:w="7480" w:type="dxa"/>
            <w:gridSpan w:val="2"/>
          </w:tcPr>
          <w:p w14:paraId="07F90E4F" w14:textId="77777777" w:rsidR="003C63F9" w:rsidRDefault="003C63F9" w:rsidP="00ED6FF6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Expérience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de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="00400332">
              <w:rPr>
                <w:rFonts w:asciiTheme="majorBidi" w:hAnsiTheme="majorBidi" w:cstheme="majorBidi"/>
              </w:rPr>
              <w:t>candidat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qui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illustre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le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mieux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sa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compétence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Pr="003B3A72">
              <w:rPr>
                <w:rFonts w:asciiTheme="majorBidi" w:hAnsiTheme="majorBidi" w:cstheme="majorBidi"/>
              </w:rPr>
              <w:t>pour</w:t>
            </w:r>
            <w:r w:rsidR="00ED6FF6">
              <w:rPr>
                <w:rFonts w:asciiTheme="majorBidi" w:hAnsiTheme="majorBidi" w:cstheme="majorBidi"/>
              </w:rPr>
              <w:t xml:space="preserve"> </w:t>
            </w:r>
            <w:r w:rsidR="00400332">
              <w:rPr>
                <w:rFonts w:asciiTheme="majorBidi" w:hAnsiTheme="majorBidi" w:cstheme="majorBidi"/>
              </w:rPr>
              <w:t>participer à l’atelier de formation</w:t>
            </w:r>
          </w:p>
        </w:tc>
      </w:tr>
      <w:tr w:rsidR="003C63F9" w14:paraId="6023534C" w14:textId="77777777" w:rsidTr="00F6230F">
        <w:tc>
          <w:tcPr>
            <w:tcW w:w="2376" w:type="dxa"/>
          </w:tcPr>
          <w:p w14:paraId="28EC0314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 w:rsidRPr="003B3A7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5" w:type="dxa"/>
          </w:tcPr>
          <w:p w14:paraId="013EE35F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14:paraId="64A56377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14:paraId="37E5AFAA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14:paraId="0190CD20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14:paraId="2B19F93A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14:paraId="1E7AED2E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14:paraId="6CE9CB26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14:paraId="20FD6776" w14:textId="77777777" w:rsidTr="00F6230F">
        <w:tc>
          <w:tcPr>
            <w:tcW w:w="2376" w:type="dxa"/>
          </w:tcPr>
          <w:p w14:paraId="463F6ECA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</w:tcPr>
          <w:p w14:paraId="0A8A0F9B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14:paraId="6D856713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14:paraId="31D045D4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14:paraId="1E13AEA8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14:paraId="7420384C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14:paraId="131CB093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14:paraId="4EAEBFB5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14:paraId="4E8ED7F1" w14:textId="77777777" w:rsidTr="00F6230F">
        <w:tc>
          <w:tcPr>
            <w:tcW w:w="2376" w:type="dxa"/>
          </w:tcPr>
          <w:p w14:paraId="3476D224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</w:tcPr>
          <w:p w14:paraId="4D68725D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14:paraId="3AF837F8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14:paraId="5F880B4B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14:paraId="01263329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14:paraId="3185697D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14:paraId="662C9FB9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14:paraId="58F87434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C63F9" w14:paraId="12E5D4B3" w14:textId="77777777" w:rsidTr="00F6230F">
        <w:tc>
          <w:tcPr>
            <w:tcW w:w="2376" w:type="dxa"/>
          </w:tcPr>
          <w:p w14:paraId="58FF055A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85" w:type="dxa"/>
          </w:tcPr>
          <w:p w14:paraId="4A7D2E81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Nom du projet : </w:t>
            </w:r>
          </w:p>
          <w:p w14:paraId="3F6DD86A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Année : </w:t>
            </w:r>
          </w:p>
          <w:p w14:paraId="74143445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Lieu : </w:t>
            </w:r>
          </w:p>
          <w:p w14:paraId="46262C22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Client :</w:t>
            </w:r>
          </w:p>
          <w:p w14:paraId="4177F1F0" w14:textId="77777777" w:rsid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 xml:space="preserve"> Poste : </w:t>
            </w:r>
          </w:p>
          <w:p w14:paraId="31895902" w14:textId="77777777" w:rsidR="003C63F9" w:rsidRPr="003C63F9" w:rsidRDefault="003C63F9" w:rsidP="00F6230F">
            <w:pPr>
              <w:pStyle w:val="ListParagraph"/>
              <w:numPr>
                <w:ilvl w:val="0"/>
                <w:numId w:val="10"/>
              </w:numPr>
              <w:ind w:left="207" w:hanging="142"/>
              <w:jc w:val="both"/>
              <w:rPr>
                <w:rFonts w:asciiTheme="majorBidi" w:hAnsiTheme="majorBidi" w:cstheme="majorBidi"/>
              </w:rPr>
            </w:pPr>
            <w:r w:rsidRPr="003C63F9">
              <w:rPr>
                <w:rFonts w:asciiTheme="majorBidi" w:hAnsiTheme="majorBidi" w:cstheme="majorBidi"/>
              </w:rPr>
              <w:t>Activités</w:t>
            </w:r>
          </w:p>
        </w:tc>
        <w:tc>
          <w:tcPr>
            <w:tcW w:w="5495" w:type="dxa"/>
          </w:tcPr>
          <w:p w14:paraId="7D286CE0" w14:textId="77777777" w:rsidR="003C63F9" w:rsidRDefault="003C63F9" w:rsidP="00F623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61D8C4E" w14:textId="77777777" w:rsidR="003B3A72" w:rsidRPr="00FD11E7" w:rsidRDefault="003B3A72" w:rsidP="00FD11E7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 w:rsidRPr="00FD11E7">
        <w:rPr>
          <w:rFonts w:asciiTheme="majorBidi" w:hAnsiTheme="majorBidi" w:cstheme="majorBidi"/>
          <w:sz w:val="16"/>
          <w:szCs w:val="16"/>
        </w:rPr>
        <w:t xml:space="preserve">Rajouter autant de ligne (pour une compétence donnée) que nécessaire   </w:t>
      </w:r>
    </w:p>
    <w:p w14:paraId="069C456F" w14:textId="77777777" w:rsidR="003B3A72" w:rsidRPr="00F6230F" w:rsidRDefault="00F6230F" w:rsidP="00F6230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6230F">
        <w:rPr>
          <w:rFonts w:asciiTheme="majorBidi" w:hAnsiTheme="majorBidi" w:cstheme="majorBidi"/>
          <w:b/>
          <w:bCs/>
        </w:rPr>
        <w:t xml:space="preserve">11. </w:t>
      </w:r>
      <w:r w:rsidR="00DF3A69" w:rsidRPr="00F6230F">
        <w:rPr>
          <w:rFonts w:asciiTheme="majorBidi" w:hAnsiTheme="majorBidi" w:cstheme="majorBidi"/>
          <w:b/>
          <w:bCs/>
        </w:rPr>
        <w:t>Information complémentaire</w:t>
      </w:r>
    </w:p>
    <w:p w14:paraId="34207689" w14:textId="77777777" w:rsidR="003B3A72" w:rsidRPr="003B3A72" w:rsidRDefault="003B3A72" w:rsidP="003B3A72">
      <w:pPr>
        <w:jc w:val="both"/>
        <w:rPr>
          <w:rFonts w:asciiTheme="majorBidi" w:hAnsiTheme="majorBidi" w:cstheme="majorBidi"/>
        </w:rPr>
      </w:pPr>
      <w:r w:rsidRPr="003B3A72">
        <w:rPr>
          <w:rFonts w:asciiTheme="majorBidi" w:hAnsiTheme="majorBidi" w:cstheme="majorBidi"/>
        </w:rPr>
        <w:t> </w:t>
      </w:r>
    </w:p>
    <w:p w14:paraId="5C703CFC" w14:textId="77777777" w:rsidR="003B3A72" w:rsidRPr="00DF3A69" w:rsidRDefault="003B3A72" w:rsidP="00DF3A69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DF3A69">
        <w:rPr>
          <w:rFonts w:asciiTheme="majorBidi" w:hAnsiTheme="majorBidi" w:cstheme="majorBidi"/>
          <w:b/>
          <w:bCs/>
          <w:sz w:val="16"/>
          <w:szCs w:val="16"/>
        </w:rPr>
        <w:t>J'ATTESTE, EN TOUTE BONNE CONSCIENCE, QUE LES RENSEIGNEMENTS SUSMENTIONNÉS REFLÈTENT EXACTEMENT MA SITUATION, MES QUALIFICATIONS ET MON EXPÉRIENCE. JE M'ENGAGE À ASSUMER LES CONSÉQUENCES DE TOUTE DÉCLARATION VOLONTAIREMENT ERRONÉE.</w:t>
      </w:r>
    </w:p>
    <w:p w14:paraId="58E079DE" w14:textId="77777777" w:rsidR="00DF3A69" w:rsidRPr="003C0BDB" w:rsidRDefault="00DF3A69" w:rsidP="00DF3A69">
      <w:pPr>
        <w:jc w:val="right"/>
        <w:rPr>
          <w:rFonts w:asciiTheme="majorBidi" w:hAnsiTheme="majorBidi" w:cstheme="majorBidi"/>
        </w:rPr>
      </w:pPr>
      <w:r w:rsidRPr="003844D3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3844D3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3844D3">
        <w:rPr>
          <w:rFonts w:asciiTheme="majorBidi" w:hAnsiTheme="majorBidi" w:cstheme="majorBidi"/>
          <w:sz w:val="16"/>
          <w:szCs w:val="16"/>
        </w:rPr>
        <w:t>.</w:t>
      </w:r>
      <w:r w:rsidRPr="003C0BDB">
        <w:rPr>
          <w:rFonts w:asciiTheme="majorBidi" w:hAnsiTheme="majorBidi" w:cstheme="majorBidi"/>
        </w:rPr>
        <w:t>Le :</w:t>
      </w:r>
      <w:r>
        <w:rPr>
          <w:rFonts w:asciiTheme="majorBidi" w:hAnsiTheme="majorBidi" w:cstheme="majorBidi"/>
        </w:rPr>
        <w:t xml:space="preserve"> </w:t>
      </w:r>
      <w:r w:rsidRPr="003844D3">
        <w:rPr>
          <w:rFonts w:asciiTheme="majorBidi" w:hAnsiTheme="majorBidi" w:cstheme="majorBidi"/>
          <w:sz w:val="16"/>
          <w:szCs w:val="16"/>
        </w:rPr>
        <w:t>………………</w:t>
      </w:r>
    </w:p>
    <w:p w14:paraId="36B03030" w14:textId="77777777" w:rsidR="00DF3A69" w:rsidRDefault="00DF3A69" w:rsidP="00DF3A69">
      <w:pPr>
        <w:jc w:val="center"/>
        <w:rPr>
          <w:rFonts w:asciiTheme="majorBidi" w:hAnsiTheme="majorBidi" w:cstheme="majorBidi"/>
        </w:rPr>
      </w:pPr>
      <w:r w:rsidRPr="003C0BDB">
        <w:rPr>
          <w:rFonts w:asciiTheme="majorBidi" w:hAnsiTheme="majorBidi" w:cstheme="majorBidi"/>
        </w:rPr>
        <w:t>Signature</w:t>
      </w:r>
      <w:r w:rsidRPr="00DF3A69">
        <w:rPr>
          <w:rFonts w:asciiTheme="majorBidi" w:hAnsiTheme="majorBidi" w:cstheme="majorBidi"/>
        </w:rPr>
        <w:t xml:space="preserve"> </w:t>
      </w:r>
    </w:p>
    <w:p w14:paraId="2035628D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3B128F25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520A42B3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6EADB912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19A1E4E6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72D6FAAF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3C5BEF14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2DEFB47F" w14:textId="77777777" w:rsidR="00485967" w:rsidRDefault="00485967" w:rsidP="00DF3A69">
      <w:pPr>
        <w:jc w:val="center"/>
        <w:rPr>
          <w:rFonts w:asciiTheme="majorBidi" w:hAnsiTheme="majorBidi" w:cstheme="majorBidi"/>
        </w:rPr>
      </w:pPr>
    </w:p>
    <w:p w14:paraId="0705F0D5" w14:textId="77777777" w:rsidR="00485967" w:rsidRDefault="00485967" w:rsidP="009A1640">
      <w:pPr>
        <w:rPr>
          <w:rFonts w:asciiTheme="majorBidi" w:hAnsiTheme="majorBidi" w:cstheme="majorBidi"/>
        </w:rPr>
      </w:pPr>
    </w:p>
    <w:sectPr w:rsidR="00485967" w:rsidSect="00234CAF">
      <w:footerReference w:type="default" r:id="rId9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67C6" w14:textId="77777777" w:rsidR="00B9605B" w:rsidRDefault="00B9605B" w:rsidP="00234CAF">
      <w:pPr>
        <w:spacing w:after="0" w:line="240" w:lineRule="auto"/>
      </w:pPr>
      <w:r>
        <w:separator/>
      </w:r>
    </w:p>
  </w:endnote>
  <w:endnote w:type="continuationSeparator" w:id="0">
    <w:p w14:paraId="1839A012" w14:textId="77777777" w:rsidR="00B9605B" w:rsidRDefault="00B9605B" w:rsidP="002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2038" w14:textId="77777777" w:rsidR="00CA5A00" w:rsidRPr="006352FB" w:rsidRDefault="00CA5A00" w:rsidP="006352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  <w:sz w:val="16"/>
        <w:szCs w:val="16"/>
      </w:rPr>
    </w:pPr>
    <w:r w:rsidRPr="006352FB">
      <w:rPr>
        <w:rFonts w:asciiTheme="majorHAnsi" w:hAnsiTheme="majorHAnsi"/>
        <w:b/>
        <w:bCs/>
        <w:i/>
        <w:iCs/>
        <w:sz w:val="16"/>
        <w:szCs w:val="16"/>
      </w:rPr>
      <w:ptab w:relativeTo="margin" w:alignment="right" w:leader="none"/>
    </w:r>
    <w:r w:rsidRPr="006352FB">
      <w:rPr>
        <w:rFonts w:asciiTheme="majorHAnsi" w:hAnsiTheme="majorHAnsi"/>
        <w:b/>
        <w:bCs/>
        <w:i/>
        <w:iCs/>
        <w:sz w:val="16"/>
        <w:szCs w:val="16"/>
      </w:rPr>
      <w:t xml:space="preserve">Page </w:t>
    </w:r>
    <w:r w:rsidR="00427BFE" w:rsidRPr="006352FB">
      <w:rPr>
        <w:rFonts w:asciiTheme="majorHAnsi" w:hAnsiTheme="majorHAnsi"/>
        <w:b/>
        <w:bCs/>
        <w:i/>
        <w:iCs/>
        <w:sz w:val="16"/>
        <w:szCs w:val="16"/>
      </w:rPr>
      <w:fldChar w:fldCharType="begin"/>
    </w:r>
    <w:r w:rsidRPr="006352FB">
      <w:rPr>
        <w:rFonts w:asciiTheme="majorHAnsi" w:hAnsiTheme="majorHAnsi"/>
        <w:b/>
        <w:bCs/>
        <w:i/>
        <w:iCs/>
        <w:sz w:val="16"/>
        <w:szCs w:val="16"/>
      </w:rPr>
      <w:instrText xml:space="preserve"> PAGE   \* MERGEFORMAT </w:instrText>
    </w:r>
    <w:r w:rsidR="00427BFE" w:rsidRPr="006352FB">
      <w:rPr>
        <w:rFonts w:asciiTheme="majorHAnsi" w:hAnsiTheme="majorHAnsi"/>
        <w:b/>
        <w:bCs/>
        <w:i/>
        <w:iCs/>
        <w:sz w:val="16"/>
        <w:szCs w:val="16"/>
      </w:rPr>
      <w:fldChar w:fldCharType="separate"/>
    </w:r>
    <w:r w:rsidR="001B1C05">
      <w:rPr>
        <w:rFonts w:asciiTheme="majorHAnsi" w:hAnsiTheme="majorHAnsi"/>
        <w:b/>
        <w:bCs/>
        <w:i/>
        <w:iCs/>
        <w:noProof/>
        <w:sz w:val="16"/>
        <w:szCs w:val="16"/>
      </w:rPr>
      <w:t>7</w:t>
    </w:r>
    <w:r w:rsidR="00427BFE" w:rsidRPr="006352FB">
      <w:rPr>
        <w:rFonts w:asciiTheme="majorHAnsi" w:hAnsiTheme="majorHAnsi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8099" w14:textId="77777777" w:rsidR="00B9605B" w:rsidRDefault="00B9605B" w:rsidP="00234CAF">
      <w:pPr>
        <w:spacing w:after="0" w:line="240" w:lineRule="auto"/>
      </w:pPr>
      <w:r>
        <w:separator/>
      </w:r>
    </w:p>
  </w:footnote>
  <w:footnote w:type="continuationSeparator" w:id="0">
    <w:p w14:paraId="73829D4A" w14:textId="77777777" w:rsidR="00B9605B" w:rsidRDefault="00B9605B" w:rsidP="0023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B9C8AF"/>
    <w:multiLevelType w:val="hybridMultilevel"/>
    <w:tmpl w:val="E9666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E6A42"/>
    <w:multiLevelType w:val="hybridMultilevel"/>
    <w:tmpl w:val="6394A06C"/>
    <w:lvl w:ilvl="0" w:tplc="C7F45A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8FA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65D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C1B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08AC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E49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BC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AB3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4D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32EA4"/>
    <w:multiLevelType w:val="hybridMultilevel"/>
    <w:tmpl w:val="1AA214C0"/>
    <w:lvl w:ilvl="0" w:tplc="040C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92169C9"/>
    <w:multiLevelType w:val="hybridMultilevel"/>
    <w:tmpl w:val="86F29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0474"/>
    <w:multiLevelType w:val="hybridMultilevel"/>
    <w:tmpl w:val="1AF69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5A6"/>
    <w:multiLevelType w:val="hybridMultilevel"/>
    <w:tmpl w:val="23EC93AE"/>
    <w:lvl w:ilvl="0" w:tplc="5EE280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F7C"/>
    <w:multiLevelType w:val="hybridMultilevel"/>
    <w:tmpl w:val="5136171E"/>
    <w:lvl w:ilvl="0" w:tplc="040C000F">
      <w:start w:val="1"/>
      <w:numFmt w:val="decimal"/>
      <w:lvlText w:val="%1."/>
      <w:lvlJc w:val="left"/>
      <w:pPr>
        <w:ind w:left="705" w:hanging="360"/>
      </w:p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C5E720C"/>
    <w:multiLevelType w:val="hybridMultilevel"/>
    <w:tmpl w:val="2E3E63D8"/>
    <w:lvl w:ilvl="0" w:tplc="040C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07735D0"/>
    <w:multiLevelType w:val="hybridMultilevel"/>
    <w:tmpl w:val="77BE5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8F48"/>
    <w:multiLevelType w:val="hybridMultilevel"/>
    <w:tmpl w:val="3CC3CD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5B1390"/>
    <w:multiLevelType w:val="hybridMultilevel"/>
    <w:tmpl w:val="46D23BB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2120791"/>
    <w:multiLevelType w:val="hybridMultilevel"/>
    <w:tmpl w:val="0D0012F8"/>
    <w:lvl w:ilvl="0" w:tplc="0B4821B4">
      <w:start w:val="1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8C5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632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0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E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A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66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E3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A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321FD"/>
    <w:multiLevelType w:val="multilevel"/>
    <w:tmpl w:val="385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B3DDF"/>
    <w:multiLevelType w:val="hybridMultilevel"/>
    <w:tmpl w:val="A3BE3E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610F5"/>
    <w:multiLevelType w:val="hybridMultilevel"/>
    <w:tmpl w:val="64D47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0C56"/>
    <w:multiLevelType w:val="hybridMultilevel"/>
    <w:tmpl w:val="D83F1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2944D2"/>
    <w:multiLevelType w:val="hybridMultilevel"/>
    <w:tmpl w:val="A4C6C976"/>
    <w:lvl w:ilvl="0" w:tplc="045C8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48C8"/>
    <w:multiLevelType w:val="hybridMultilevel"/>
    <w:tmpl w:val="0ED68326"/>
    <w:lvl w:ilvl="0" w:tplc="5EE28044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40CF15FD"/>
    <w:multiLevelType w:val="hybridMultilevel"/>
    <w:tmpl w:val="A10A9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7255"/>
    <w:multiLevelType w:val="hybridMultilevel"/>
    <w:tmpl w:val="9284634C"/>
    <w:lvl w:ilvl="0" w:tplc="806C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1C39"/>
    <w:multiLevelType w:val="hybridMultilevel"/>
    <w:tmpl w:val="D08AF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0D3F5"/>
    <w:multiLevelType w:val="hybridMultilevel"/>
    <w:tmpl w:val="89DB6B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3E1158"/>
    <w:multiLevelType w:val="hybridMultilevel"/>
    <w:tmpl w:val="3C82D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8F0"/>
    <w:multiLevelType w:val="hybridMultilevel"/>
    <w:tmpl w:val="D716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5713"/>
    <w:multiLevelType w:val="hybridMultilevel"/>
    <w:tmpl w:val="78028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32DD5"/>
    <w:multiLevelType w:val="hybridMultilevel"/>
    <w:tmpl w:val="3872C2E4"/>
    <w:lvl w:ilvl="0" w:tplc="0B647D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4603"/>
    <w:multiLevelType w:val="hybridMultilevel"/>
    <w:tmpl w:val="574A2E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398"/>
    <w:multiLevelType w:val="hybridMultilevel"/>
    <w:tmpl w:val="042A0348"/>
    <w:lvl w:ilvl="0" w:tplc="5882E6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AFB0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A971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37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29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8AC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400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A1D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432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02637C"/>
    <w:multiLevelType w:val="hybridMultilevel"/>
    <w:tmpl w:val="A6F0E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18B5"/>
    <w:multiLevelType w:val="hybridMultilevel"/>
    <w:tmpl w:val="D94A6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2D6FB8"/>
    <w:multiLevelType w:val="hybridMultilevel"/>
    <w:tmpl w:val="56FA4A6A"/>
    <w:lvl w:ilvl="0" w:tplc="313C2A92">
      <w:start w:val="1"/>
      <w:numFmt w:val="lowerLetter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8102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A18A2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8EE2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4CD5C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E0334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C3912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846D6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4C3C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41690D"/>
    <w:multiLevelType w:val="hybridMultilevel"/>
    <w:tmpl w:val="E5408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76AF6"/>
    <w:multiLevelType w:val="hybridMultilevel"/>
    <w:tmpl w:val="4D6BF0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AC6394"/>
    <w:multiLevelType w:val="hybridMultilevel"/>
    <w:tmpl w:val="56FA4A6A"/>
    <w:lvl w:ilvl="0" w:tplc="313C2A92">
      <w:start w:val="1"/>
      <w:numFmt w:val="lowerLetter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8102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A18A2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8EE2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4CD5C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E0334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C3912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846D6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4C3C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18"/>
  </w:num>
  <w:num w:numId="5">
    <w:abstractNumId w:val="20"/>
  </w:num>
  <w:num w:numId="6">
    <w:abstractNumId w:val="31"/>
  </w:num>
  <w:num w:numId="7">
    <w:abstractNumId w:val="24"/>
  </w:num>
  <w:num w:numId="8">
    <w:abstractNumId w:val="3"/>
  </w:num>
  <w:num w:numId="9">
    <w:abstractNumId w:val="25"/>
  </w:num>
  <w:num w:numId="10">
    <w:abstractNumId w:val="23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17"/>
  </w:num>
  <w:num w:numId="16">
    <w:abstractNumId w:val="5"/>
  </w:num>
  <w:num w:numId="17">
    <w:abstractNumId w:val="11"/>
  </w:num>
  <w:num w:numId="18">
    <w:abstractNumId w:val="27"/>
  </w:num>
  <w:num w:numId="19">
    <w:abstractNumId w:val="30"/>
  </w:num>
  <w:num w:numId="20">
    <w:abstractNumId w:val="1"/>
  </w:num>
  <w:num w:numId="21">
    <w:abstractNumId w:val="6"/>
  </w:num>
  <w:num w:numId="22">
    <w:abstractNumId w:val="33"/>
  </w:num>
  <w:num w:numId="23">
    <w:abstractNumId w:val="14"/>
  </w:num>
  <w:num w:numId="24">
    <w:abstractNumId w:val="2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1"/>
  </w:num>
  <w:num w:numId="29">
    <w:abstractNumId w:val="0"/>
  </w:num>
  <w:num w:numId="30">
    <w:abstractNumId w:val="9"/>
  </w:num>
  <w:num w:numId="31">
    <w:abstractNumId w:val="32"/>
  </w:num>
  <w:num w:numId="32">
    <w:abstractNumId w:val="15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9"/>
    <w:rsid w:val="00043AC6"/>
    <w:rsid w:val="00055C2A"/>
    <w:rsid w:val="00056CDD"/>
    <w:rsid w:val="000773A8"/>
    <w:rsid w:val="000D0F7A"/>
    <w:rsid w:val="000D73B2"/>
    <w:rsid w:val="000E6322"/>
    <w:rsid w:val="000F1634"/>
    <w:rsid w:val="000F586E"/>
    <w:rsid w:val="000F6551"/>
    <w:rsid w:val="00101D96"/>
    <w:rsid w:val="0010756F"/>
    <w:rsid w:val="00121651"/>
    <w:rsid w:val="00135166"/>
    <w:rsid w:val="001467CE"/>
    <w:rsid w:val="00166133"/>
    <w:rsid w:val="00166584"/>
    <w:rsid w:val="00167000"/>
    <w:rsid w:val="001745B5"/>
    <w:rsid w:val="00176602"/>
    <w:rsid w:val="001B1C05"/>
    <w:rsid w:val="001D3292"/>
    <w:rsid w:val="001F6BA3"/>
    <w:rsid w:val="0021305F"/>
    <w:rsid w:val="00234CAF"/>
    <w:rsid w:val="002A2714"/>
    <w:rsid w:val="002A2CC8"/>
    <w:rsid w:val="002B252F"/>
    <w:rsid w:val="002B78A6"/>
    <w:rsid w:val="002F54B5"/>
    <w:rsid w:val="00307C2B"/>
    <w:rsid w:val="00331D8C"/>
    <w:rsid w:val="00336DE3"/>
    <w:rsid w:val="00345392"/>
    <w:rsid w:val="00347DD4"/>
    <w:rsid w:val="0035297F"/>
    <w:rsid w:val="00360D05"/>
    <w:rsid w:val="003765BD"/>
    <w:rsid w:val="003844D3"/>
    <w:rsid w:val="003872A2"/>
    <w:rsid w:val="003910B4"/>
    <w:rsid w:val="003B3A72"/>
    <w:rsid w:val="003C0BDB"/>
    <w:rsid w:val="003C63F9"/>
    <w:rsid w:val="00400332"/>
    <w:rsid w:val="004148F0"/>
    <w:rsid w:val="00422897"/>
    <w:rsid w:val="00427BFE"/>
    <w:rsid w:val="00435E67"/>
    <w:rsid w:val="00435FFD"/>
    <w:rsid w:val="00442010"/>
    <w:rsid w:val="00451D79"/>
    <w:rsid w:val="00473849"/>
    <w:rsid w:val="00473D85"/>
    <w:rsid w:val="00476740"/>
    <w:rsid w:val="00485967"/>
    <w:rsid w:val="004A142D"/>
    <w:rsid w:val="004E329A"/>
    <w:rsid w:val="004E4340"/>
    <w:rsid w:val="0050609E"/>
    <w:rsid w:val="00522469"/>
    <w:rsid w:val="00550BC6"/>
    <w:rsid w:val="00561A17"/>
    <w:rsid w:val="00563CE3"/>
    <w:rsid w:val="00573421"/>
    <w:rsid w:val="00576D5A"/>
    <w:rsid w:val="005B13E3"/>
    <w:rsid w:val="005D27A1"/>
    <w:rsid w:val="005E6DD9"/>
    <w:rsid w:val="006352FB"/>
    <w:rsid w:val="00671691"/>
    <w:rsid w:val="006925D1"/>
    <w:rsid w:val="0069666C"/>
    <w:rsid w:val="006971BA"/>
    <w:rsid w:val="006B1D48"/>
    <w:rsid w:val="006B3BBE"/>
    <w:rsid w:val="006E0F7B"/>
    <w:rsid w:val="006E3662"/>
    <w:rsid w:val="006E79C6"/>
    <w:rsid w:val="006F035A"/>
    <w:rsid w:val="00711BA1"/>
    <w:rsid w:val="00715B2B"/>
    <w:rsid w:val="00754D2C"/>
    <w:rsid w:val="00764082"/>
    <w:rsid w:val="007713F7"/>
    <w:rsid w:val="00791C90"/>
    <w:rsid w:val="007A081A"/>
    <w:rsid w:val="007A6556"/>
    <w:rsid w:val="007E32E5"/>
    <w:rsid w:val="007F0295"/>
    <w:rsid w:val="008336C2"/>
    <w:rsid w:val="008637CB"/>
    <w:rsid w:val="00863A67"/>
    <w:rsid w:val="00875D63"/>
    <w:rsid w:val="00877418"/>
    <w:rsid w:val="0088087C"/>
    <w:rsid w:val="0089524B"/>
    <w:rsid w:val="008A45C4"/>
    <w:rsid w:val="008A523B"/>
    <w:rsid w:val="008B0A73"/>
    <w:rsid w:val="008B59F9"/>
    <w:rsid w:val="008C3EB9"/>
    <w:rsid w:val="008F75C9"/>
    <w:rsid w:val="00901599"/>
    <w:rsid w:val="009258B2"/>
    <w:rsid w:val="00936129"/>
    <w:rsid w:val="00937064"/>
    <w:rsid w:val="009515AD"/>
    <w:rsid w:val="00992A0C"/>
    <w:rsid w:val="009942E8"/>
    <w:rsid w:val="0099555C"/>
    <w:rsid w:val="009A11D0"/>
    <w:rsid w:val="009A1640"/>
    <w:rsid w:val="009E01BD"/>
    <w:rsid w:val="009E4B9A"/>
    <w:rsid w:val="00A21822"/>
    <w:rsid w:val="00A26722"/>
    <w:rsid w:val="00A300F3"/>
    <w:rsid w:val="00A34BAC"/>
    <w:rsid w:val="00A5032E"/>
    <w:rsid w:val="00A56364"/>
    <w:rsid w:val="00A57534"/>
    <w:rsid w:val="00A722AB"/>
    <w:rsid w:val="00A80BEC"/>
    <w:rsid w:val="00A93A02"/>
    <w:rsid w:val="00AA5E97"/>
    <w:rsid w:val="00AB1F27"/>
    <w:rsid w:val="00AC15D0"/>
    <w:rsid w:val="00AC55E4"/>
    <w:rsid w:val="00AD3BFB"/>
    <w:rsid w:val="00AE1D63"/>
    <w:rsid w:val="00AF4886"/>
    <w:rsid w:val="00B2140D"/>
    <w:rsid w:val="00B22AFC"/>
    <w:rsid w:val="00B24CCD"/>
    <w:rsid w:val="00B5350D"/>
    <w:rsid w:val="00B6571B"/>
    <w:rsid w:val="00B75774"/>
    <w:rsid w:val="00B7721F"/>
    <w:rsid w:val="00B8156C"/>
    <w:rsid w:val="00B90768"/>
    <w:rsid w:val="00B95AC8"/>
    <w:rsid w:val="00B9605B"/>
    <w:rsid w:val="00BB2C92"/>
    <w:rsid w:val="00BC60A5"/>
    <w:rsid w:val="00BE38AE"/>
    <w:rsid w:val="00C123F4"/>
    <w:rsid w:val="00C1765B"/>
    <w:rsid w:val="00C3778B"/>
    <w:rsid w:val="00C753E7"/>
    <w:rsid w:val="00CA5293"/>
    <w:rsid w:val="00CA5A00"/>
    <w:rsid w:val="00D10674"/>
    <w:rsid w:val="00D17C43"/>
    <w:rsid w:val="00D362A2"/>
    <w:rsid w:val="00D451C1"/>
    <w:rsid w:val="00D82262"/>
    <w:rsid w:val="00D85A6F"/>
    <w:rsid w:val="00DB2066"/>
    <w:rsid w:val="00DC7CCB"/>
    <w:rsid w:val="00DF3A69"/>
    <w:rsid w:val="00DF5F82"/>
    <w:rsid w:val="00E27EC4"/>
    <w:rsid w:val="00E51A10"/>
    <w:rsid w:val="00E65201"/>
    <w:rsid w:val="00E85959"/>
    <w:rsid w:val="00E973F9"/>
    <w:rsid w:val="00EA2215"/>
    <w:rsid w:val="00EB3087"/>
    <w:rsid w:val="00ED6FF6"/>
    <w:rsid w:val="00EF27C0"/>
    <w:rsid w:val="00F15CFE"/>
    <w:rsid w:val="00F1739B"/>
    <w:rsid w:val="00F20112"/>
    <w:rsid w:val="00F3126E"/>
    <w:rsid w:val="00F353B3"/>
    <w:rsid w:val="00F6230F"/>
    <w:rsid w:val="00F7671C"/>
    <w:rsid w:val="00F76B3D"/>
    <w:rsid w:val="00F84B1F"/>
    <w:rsid w:val="00F84B22"/>
    <w:rsid w:val="00FA1ADF"/>
    <w:rsid w:val="00FA3BD6"/>
    <w:rsid w:val="00FD11E7"/>
    <w:rsid w:val="00FD261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9367"/>
  <w15:docId w15:val="{BC57415B-50AA-40DA-8813-D08EC0D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DD"/>
  </w:style>
  <w:style w:type="paragraph" w:styleId="Heading1">
    <w:name w:val="heading 1"/>
    <w:basedOn w:val="Normal"/>
    <w:next w:val="Normal"/>
    <w:link w:val="Heading1Char"/>
    <w:uiPriority w:val="9"/>
    <w:qFormat/>
    <w:rsid w:val="0071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6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76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AF"/>
  </w:style>
  <w:style w:type="paragraph" w:styleId="Footer">
    <w:name w:val="footer"/>
    <w:basedOn w:val="Normal"/>
    <w:link w:val="FooterChar"/>
    <w:uiPriority w:val="99"/>
    <w:unhideWhenUsed/>
    <w:rsid w:val="002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AF"/>
  </w:style>
  <w:style w:type="character" w:customStyle="1" w:styleId="Heading2Char">
    <w:name w:val="Heading 2 Char"/>
    <w:basedOn w:val="DefaultParagraphFont"/>
    <w:link w:val="Heading2"/>
    <w:uiPriority w:val="9"/>
    <w:rsid w:val="00576D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6D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uto-style1181">
    <w:name w:val="auto-style1181"/>
    <w:basedOn w:val="DefaultParagraphFont"/>
    <w:rsid w:val="00576D5A"/>
    <w:rPr>
      <w:color w:val="2E2E2E"/>
    </w:rPr>
  </w:style>
  <w:style w:type="character" w:styleId="Strong">
    <w:name w:val="Strong"/>
    <w:basedOn w:val="DefaultParagraphFont"/>
    <w:uiPriority w:val="22"/>
    <w:qFormat/>
    <w:rsid w:val="00576D5A"/>
    <w:rPr>
      <w:b/>
      <w:bCs/>
    </w:rPr>
  </w:style>
  <w:style w:type="character" w:customStyle="1" w:styleId="auto-style481">
    <w:name w:val="auto-style481"/>
    <w:basedOn w:val="DefaultParagraphFont"/>
    <w:rsid w:val="00576D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671C"/>
    <w:pPr>
      <w:ind w:left="720"/>
      <w:contextualSpacing/>
    </w:pPr>
  </w:style>
  <w:style w:type="table" w:styleId="TableGrid">
    <w:name w:val="Table Grid"/>
    <w:basedOn w:val="TableNormal"/>
    <w:uiPriority w:val="39"/>
    <w:rsid w:val="0012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5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E6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Gafsa</dc:creator>
  <cp:lastModifiedBy>Université de Gafsa</cp:lastModifiedBy>
  <cp:revision>5</cp:revision>
  <cp:lastPrinted>2021-05-21T08:15:00Z</cp:lastPrinted>
  <dcterms:created xsi:type="dcterms:W3CDTF">2022-05-04T13:53:00Z</dcterms:created>
  <dcterms:modified xsi:type="dcterms:W3CDTF">2022-05-05T14:36:00Z</dcterms:modified>
</cp:coreProperties>
</file>